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E8A2" w14:textId="70EC1B7C" w:rsidR="00122927" w:rsidRPr="007D325B" w:rsidRDefault="000B5EA3">
      <w:pPr>
        <w:rPr>
          <w:rFonts w:cstheme="minorHAnsi"/>
          <w:b/>
          <w:bCs/>
          <w:sz w:val="28"/>
          <w:szCs w:val="28"/>
        </w:rPr>
      </w:pPr>
      <w:r w:rsidRPr="007D325B">
        <w:rPr>
          <w:rFonts w:cstheme="minorHAnsi"/>
          <w:b/>
          <w:bCs/>
          <w:sz w:val="28"/>
          <w:szCs w:val="28"/>
        </w:rPr>
        <w:t xml:space="preserve">THE CREATION </w:t>
      </w:r>
      <w:r w:rsidR="005C1195" w:rsidRPr="007D325B">
        <w:rPr>
          <w:rFonts w:cstheme="minorHAnsi"/>
          <w:b/>
          <w:bCs/>
          <w:sz w:val="28"/>
          <w:szCs w:val="28"/>
        </w:rPr>
        <w:t>LITURGY</w:t>
      </w:r>
    </w:p>
    <w:p w14:paraId="2CE753FE" w14:textId="31F09F5C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Adapted from “The Advent Creation Liturgy” first used at St George’s Chapel, Windsor, 1987</w:t>
      </w:r>
    </w:p>
    <w:p w14:paraId="3139C6C6" w14:textId="108B5A99" w:rsidR="005C1195" w:rsidRPr="007D325B" w:rsidRDefault="005C1195">
      <w:pPr>
        <w:rPr>
          <w:rFonts w:cstheme="minorHAnsi"/>
          <w:sz w:val="28"/>
          <w:szCs w:val="28"/>
        </w:rPr>
      </w:pPr>
    </w:p>
    <w:p w14:paraId="70388C70" w14:textId="1C20C34E" w:rsidR="000B5EA3" w:rsidRPr="007D325B" w:rsidRDefault="00DA179A" w:rsidP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1. </w:t>
      </w:r>
      <w:r w:rsidR="000B5EA3" w:rsidRPr="007D325B">
        <w:rPr>
          <w:rFonts w:cstheme="minorHAnsi"/>
          <w:sz w:val="28"/>
          <w:szCs w:val="28"/>
        </w:rPr>
        <w:t>Listen now,</w:t>
      </w:r>
    </w:p>
    <w:p w14:paraId="3586F02C" w14:textId="77777777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Be still and hear.</w:t>
      </w:r>
    </w:p>
    <w:p w14:paraId="27E557E7" w14:textId="68E30C24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For Creation takes up its Maker</w:t>
      </w:r>
      <w:r w:rsidR="007D325B" w:rsidRPr="007D325B">
        <w:rPr>
          <w:rFonts w:cstheme="minorHAnsi"/>
          <w:sz w:val="28"/>
          <w:szCs w:val="28"/>
        </w:rPr>
        <w:t>’</w:t>
      </w:r>
      <w:r w:rsidRPr="007D325B">
        <w:rPr>
          <w:rFonts w:cstheme="minorHAnsi"/>
          <w:sz w:val="28"/>
          <w:szCs w:val="28"/>
        </w:rPr>
        <w:t>s call.</w:t>
      </w:r>
    </w:p>
    <w:p w14:paraId="69249A44" w14:textId="5A718285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All Creation draws near to God,</w:t>
      </w:r>
    </w:p>
    <w:p w14:paraId="4FA8FC9C" w14:textId="436279B3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Seeking refuge,</w:t>
      </w:r>
    </w:p>
    <w:p w14:paraId="33E3A038" w14:textId="6F90BD13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Seeking light and warmth to dispel</w:t>
      </w:r>
    </w:p>
    <w:p w14:paraId="64AAFD02" w14:textId="3214DD8C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winter of our destruction.</w:t>
      </w:r>
    </w:p>
    <w:p w14:paraId="65840E69" w14:textId="1629C816" w:rsidR="000B5EA3" w:rsidRPr="007D325B" w:rsidRDefault="000B5EA3">
      <w:pPr>
        <w:rPr>
          <w:rFonts w:cstheme="minorHAnsi"/>
          <w:sz w:val="28"/>
          <w:szCs w:val="28"/>
        </w:rPr>
      </w:pPr>
    </w:p>
    <w:p w14:paraId="5BEDA3B8" w14:textId="4EFE86EB" w:rsidR="000B5EA3" w:rsidRPr="007D325B" w:rsidRDefault="000B5EA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Hear the voices of the world speaking</w:t>
      </w:r>
    </w:p>
    <w:p w14:paraId="29C8C664" w14:textId="77777777" w:rsidR="000B5EA3" w:rsidRPr="007D325B" w:rsidRDefault="000B5EA3">
      <w:pPr>
        <w:rPr>
          <w:rFonts w:cstheme="minorHAnsi"/>
          <w:sz w:val="28"/>
          <w:szCs w:val="28"/>
        </w:rPr>
      </w:pPr>
    </w:p>
    <w:p w14:paraId="4D1F49B1" w14:textId="581F28A3" w:rsidR="005C1195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2. </w:t>
      </w:r>
      <w:r w:rsidR="005C1195" w:rsidRPr="007D325B">
        <w:rPr>
          <w:rFonts w:cstheme="minorHAnsi"/>
          <w:sz w:val="28"/>
          <w:szCs w:val="28"/>
        </w:rPr>
        <w:t xml:space="preserve">Lord, </w:t>
      </w:r>
      <w:r w:rsidR="000B5EA3" w:rsidRPr="007D325B">
        <w:rPr>
          <w:rFonts w:cstheme="minorHAnsi"/>
          <w:sz w:val="28"/>
          <w:szCs w:val="28"/>
        </w:rPr>
        <w:t xml:space="preserve">I, </w:t>
      </w:r>
      <w:r w:rsidR="005C1195" w:rsidRPr="007D325B">
        <w:rPr>
          <w:rFonts w:cstheme="minorHAnsi"/>
          <w:sz w:val="28"/>
          <w:szCs w:val="28"/>
        </w:rPr>
        <w:t xml:space="preserve">the Air </w:t>
      </w:r>
      <w:r w:rsidR="007D325B">
        <w:rPr>
          <w:rFonts w:cstheme="minorHAnsi"/>
          <w:sz w:val="28"/>
          <w:szCs w:val="28"/>
        </w:rPr>
        <w:t>speaks</w:t>
      </w:r>
      <w:r w:rsidR="005C1195" w:rsidRPr="007D325B">
        <w:rPr>
          <w:rFonts w:cstheme="minorHAnsi"/>
          <w:sz w:val="28"/>
          <w:szCs w:val="28"/>
        </w:rPr>
        <w:t>.</w:t>
      </w:r>
    </w:p>
    <w:p w14:paraId="7DEC6397" w14:textId="56D53664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Breath of life,</w:t>
      </w:r>
    </w:p>
    <w:p w14:paraId="4C948E3E" w14:textId="2DA9CE9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Wind that moves over the face of the deep</w:t>
      </w:r>
      <w:r w:rsidR="000B5EA3" w:rsidRPr="007D325B">
        <w:rPr>
          <w:rFonts w:cstheme="minorHAnsi"/>
          <w:sz w:val="28"/>
          <w:szCs w:val="28"/>
        </w:rPr>
        <w:t>,</w:t>
      </w:r>
    </w:p>
    <w:p w14:paraId="34976E0F" w14:textId="3B21E291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Bearing rain,</w:t>
      </w:r>
    </w:p>
    <w:p w14:paraId="592C8C92" w14:textId="6B33AC70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I </w:t>
      </w:r>
      <w:r w:rsidR="007D325B">
        <w:rPr>
          <w:rFonts w:cstheme="minorHAnsi"/>
          <w:sz w:val="28"/>
          <w:szCs w:val="28"/>
        </w:rPr>
        <w:t>speak</w:t>
      </w:r>
      <w:r w:rsidRPr="007D325B">
        <w:rPr>
          <w:rFonts w:cstheme="minorHAnsi"/>
          <w:sz w:val="28"/>
          <w:szCs w:val="28"/>
        </w:rPr>
        <w:t>.</w:t>
      </w:r>
    </w:p>
    <w:p w14:paraId="779940F8" w14:textId="4D5E5ADC" w:rsidR="005C1195" w:rsidRPr="007D325B" w:rsidRDefault="005C1195">
      <w:pPr>
        <w:rPr>
          <w:rFonts w:cstheme="minorHAnsi"/>
          <w:sz w:val="28"/>
          <w:szCs w:val="28"/>
        </w:rPr>
      </w:pPr>
    </w:p>
    <w:p w14:paraId="37D09200" w14:textId="5EE1AB0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Now, the breath of life</w:t>
      </w:r>
    </w:p>
    <w:p w14:paraId="126ACCF7" w14:textId="6666E9B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Blows deat</w:t>
      </w:r>
      <w:r w:rsidR="000B5EA3" w:rsidRPr="007D325B">
        <w:rPr>
          <w:rFonts w:cstheme="minorHAnsi"/>
          <w:sz w:val="28"/>
          <w:szCs w:val="28"/>
        </w:rPr>
        <w:t>h</w:t>
      </w:r>
    </w:p>
    <w:p w14:paraId="432E61BE" w14:textId="50EA766F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As I pass over the land</w:t>
      </w:r>
    </w:p>
    <w:p w14:paraId="4DCE58F7" w14:textId="5E4EE1E7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broken soil follows me:</w:t>
      </w:r>
    </w:p>
    <w:p w14:paraId="133D4159" w14:textId="705BBF5B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 billowing shroud of dust.</w:t>
      </w:r>
    </w:p>
    <w:p w14:paraId="0AC8FEEC" w14:textId="5BE856C2" w:rsidR="005C1195" w:rsidRPr="007D325B" w:rsidRDefault="005C1195">
      <w:pPr>
        <w:rPr>
          <w:rFonts w:cstheme="minorHAnsi"/>
          <w:sz w:val="28"/>
          <w:szCs w:val="28"/>
        </w:rPr>
      </w:pPr>
    </w:p>
    <w:p w14:paraId="7B554510" w14:textId="1E82066F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I </w:t>
      </w:r>
      <w:r w:rsidR="007D325B">
        <w:rPr>
          <w:rFonts w:cstheme="minorHAnsi"/>
          <w:sz w:val="28"/>
          <w:szCs w:val="28"/>
        </w:rPr>
        <w:t>speak</w:t>
      </w:r>
      <w:r w:rsidRPr="007D325B">
        <w:rPr>
          <w:rFonts w:cstheme="minorHAnsi"/>
          <w:sz w:val="28"/>
          <w:szCs w:val="28"/>
        </w:rPr>
        <w:t>, my Lord.</w:t>
      </w:r>
    </w:p>
    <w:p w14:paraId="07CBEE3D" w14:textId="7E226B31" w:rsidR="005C1195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</w:t>
      </w:r>
      <w:r w:rsidR="005C1195" w:rsidRPr="007D325B">
        <w:rPr>
          <w:rFonts w:cstheme="minorHAnsi"/>
          <w:sz w:val="28"/>
          <w:szCs w:val="28"/>
        </w:rPr>
        <w:t xml:space="preserve"> what your people </w:t>
      </w:r>
      <w:r>
        <w:rPr>
          <w:rFonts w:cstheme="minorHAnsi"/>
          <w:sz w:val="28"/>
          <w:szCs w:val="28"/>
        </w:rPr>
        <w:t xml:space="preserve">have </w:t>
      </w:r>
      <w:r w:rsidR="005C1195" w:rsidRPr="007D325B">
        <w:rPr>
          <w:rFonts w:cstheme="minorHAnsi"/>
          <w:sz w:val="28"/>
          <w:szCs w:val="28"/>
        </w:rPr>
        <w:t>made of me</w:t>
      </w:r>
      <w:r>
        <w:rPr>
          <w:rFonts w:cstheme="minorHAnsi"/>
          <w:sz w:val="28"/>
          <w:szCs w:val="28"/>
        </w:rPr>
        <w:t>,</w:t>
      </w:r>
    </w:p>
    <w:p w14:paraId="02A9F12D" w14:textId="30B3ABC8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But a shadow,</w:t>
      </w:r>
    </w:p>
    <w:p w14:paraId="77D1DC96" w14:textId="6D62C691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my God-given glory.</w:t>
      </w:r>
    </w:p>
    <w:p w14:paraId="09518FB6" w14:textId="77777777" w:rsidR="000B5EA3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Breathe on your people, </w:t>
      </w:r>
    </w:p>
    <w:p w14:paraId="0168A536" w14:textId="1902F61D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Breath of God</w:t>
      </w:r>
      <w:r w:rsidR="000B5EA3" w:rsidRPr="007D325B">
        <w:rPr>
          <w:rFonts w:cstheme="minorHAnsi"/>
          <w:sz w:val="28"/>
          <w:szCs w:val="28"/>
        </w:rPr>
        <w:t>.</w:t>
      </w:r>
    </w:p>
    <w:p w14:paraId="45A7FFF7" w14:textId="59138391" w:rsidR="005C1195" w:rsidRPr="007D325B" w:rsidRDefault="005C1195">
      <w:pPr>
        <w:rPr>
          <w:rFonts w:cstheme="minorHAnsi"/>
          <w:sz w:val="28"/>
          <w:szCs w:val="28"/>
        </w:rPr>
      </w:pPr>
    </w:p>
    <w:p w14:paraId="5CAB2D89" w14:textId="62BE0C22" w:rsidR="005C1195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3. </w:t>
      </w:r>
      <w:r w:rsidR="005C1195" w:rsidRPr="007D325B">
        <w:rPr>
          <w:rFonts w:cstheme="minorHAnsi"/>
          <w:sz w:val="28"/>
          <w:szCs w:val="28"/>
        </w:rPr>
        <w:t xml:space="preserve">Now, the Waters </w:t>
      </w:r>
      <w:r w:rsidR="007D325B">
        <w:rPr>
          <w:rFonts w:cstheme="minorHAnsi"/>
          <w:sz w:val="28"/>
          <w:szCs w:val="28"/>
        </w:rPr>
        <w:t>speak</w:t>
      </w:r>
      <w:r w:rsidR="005C1195" w:rsidRPr="007D325B">
        <w:rPr>
          <w:rFonts w:cstheme="minorHAnsi"/>
          <w:sz w:val="28"/>
          <w:szCs w:val="28"/>
        </w:rPr>
        <w:t>,</w:t>
      </w:r>
    </w:p>
    <w:p w14:paraId="70D3EC66" w14:textId="539D22D3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Flowing to m</w:t>
      </w:r>
      <w:r w:rsidR="000B5EA3" w:rsidRPr="007D325B">
        <w:rPr>
          <w:rFonts w:cstheme="minorHAnsi"/>
          <w:sz w:val="28"/>
          <w:szCs w:val="28"/>
        </w:rPr>
        <w:t>e</w:t>
      </w:r>
      <w:r w:rsidRPr="007D325B">
        <w:rPr>
          <w:rFonts w:cstheme="minorHAnsi"/>
          <w:sz w:val="28"/>
          <w:szCs w:val="28"/>
        </w:rPr>
        <w:t>et you,</w:t>
      </w:r>
      <w:r w:rsidR="00DA179A" w:rsidRPr="007D325B">
        <w:rPr>
          <w:rFonts w:cstheme="minorHAnsi"/>
          <w:sz w:val="28"/>
          <w:szCs w:val="28"/>
        </w:rPr>
        <w:t xml:space="preserve"> O Lord,</w:t>
      </w:r>
    </w:p>
    <w:p w14:paraId="50939F18" w14:textId="7A23C4F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As we have fl</w:t>
      </w:r>
      <w:r w:rsidR="00DA179A" w:rsidRPr="007D325B">
        <w:rPr>
          <w:rFonts w:cstheme="minorHAnsi"/>
          <w:sz w:val="28"/>
          <w:szCs w:val="28"/>
        </w:rPr>
        <w:t>ow</w:t>
      </w:r>
      <w:r w:rsidRPr="007D325B">
        <w:rPr>
          <w:rFonts w:cstheme="minorHAnsi"/>
          <w:sz w:val="28"/>
          <w:szCs w:val="28"/>
        </w:rPr>
        <w:t>ed</w:t>
      </w:r>
    </w:p>
    <w:p w14:paraId="4AE729B7" w14:textId="5FB5A55C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Through time,</w:t>
      </w:r>
    </w:p>
    <w:p w14:paraId="569592B0" w14:textId="57C7AFF4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Sustaining the life of all creation.</w:t>
      </w:r>
    </w:p>
    <w:p w14:paraId="22B5FF35" w14:textId="3B0C4662" w:rsidR="005C1195" w:rsidRPr="007D325B" w:rsidRDefault="005C1195">
      <w:pPr>
        <w:rPr>
          <w:rFonts w:cstheme="minorHAnsi"/>
          <w:sz w:val="28"/>
          <w:szCs w:val="28"/>
        </w:rPr>
      </w:pPr>
    </w:p>
    <w:p w14:paraId="60F4E4EE" w14:textId="1D58D26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Water </w:t>
      </w:r>
      <w:r w:rsidR="007D325B">
        <w:rPr>
          <w:rFonts w:cstheme="minorHAnsi"/>
          <w:sz w:val="28"/>
          <w:szCs w:val="28"/>
        </w:rPr>
        <w:t>speaks</w:t>
      </w:r>
      <w:r w:rsidRPr="007D325B">
        <w:rPr>
          <w:rFonts w:cstheme="minorHAnsi"/>
          <w:sz w:val="28"/>
          <w:szCs w:val="28"/>
        </w:rPr>
        <w:t>,</w:t>
      </w:r>
    </w:p>
    <w:p w14:paraId="13AE0D98" w14:textId="34A7605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lastRenderedPageBreak/>
        <w:t>From our river and lakes</w:t>
      </w:r>
    </w:p>
    <w:p w14:paraId="14280A68" w14:textId="23E9FC07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Our seas and oceans</w:t>
      </w:r>
    </w:p>
    <w:p w14:paraId="62765FCC" w14:textId="72460B58" w:rsidR="005C1195" w:rsidRPr="007D325B" w:rsidRDefault="005C1195">
      <w:pPr>
        <w:rPr>
          <w:rFonts w:cstheme="minorHAnsi"/>
          <w:sz w:val="28"/>
          <w:szCs w:val="28"/>
        </w:rPr>
      </w:pPr>
    </w:p>
    <w:p w14:paraId="69B077D2" w14:textId="5888799F" w:rsidR="00DA179A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</w:t>
      </w:r>
      <w:r w:rsidR="00DA179A" w:rsidRPr="007D325B">
        <w:rPr>
          <w:rFonts w:cstheme="minorHAnsi"/>
          <w:sz w:val="28"/>
          <w:szCs w:val="28"/>
        </w:rPr>
        <w:t>e</w:t>
      </w:r>
      <w:r w:rsidRPr="007D325B">
        <w:rPr>
          <w:rFonts w:cstheme="minorHAnsi"/>
          <w:sz w:val="28"/>
          <w:szCs w:val="28"/>
        </w:rPr>
        <w:t xml:space="preserve"> </w:t>
      </w:r>
      <w:r w:rsidR="007D325B">
        <w:rPr>
          <w:rFonts w:cstheme="minorHAnsi"/>
          <w:sz w:val="28"/>
          <w:szCs w:val="28"/>
        </w:rPr>
        <w:t>speak</w:t>
      </w:r>
      <w:r w:rsidRPr="007D325B">
        <w:rPr>
          <w:rFonts w:cstheme="minorHAnsi"/>
          <w:sz w:val="28"/>
          <w:szCs w:val="28"/>
        </w:rPr>
        <w:t xml:space="preserve">, </w:t>
      </w:r>
      <w:r w:rsidR="00DA179A" w:rsidRPr="007D325B">
        <w:rPr>
          <w:rFonts w:cstheme="minorHAnsi"/>
          <w:sz w:val="28"/>
          <w:szCs w:val="28"/>
        </w:rPr>
        <w:t>O</w:t>
      </w:r>
      <w:r w:rsidRPr="007D325B">
        <w:rPr>
          <w:rFonts w:cstheme="minorHAnsi"/>
          <w:sz w:val="28"/>
          <w:szCs w:val="28"/>
        </w:rPr>
        <w:t xml:space="preserve"> Lord, </w:t>
      </w:r>
    </w:p>
    <w:p w14:paraId="042E20F0" w14:textId="1C4DCDCD" w:rsidR="005C1195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</w:t>
      </w:r>
      <w:r w:rsidR="005C1195" w:rsidRPr="007D325B">
        <w:rPr>
          <w:rFonts w:cstheme="minorHAnsi"/>
          <w:sz w:val="28"/>
          <w:szCs w:val="28"/>
        </w:rPr>
        <w:t xml:space="preserve"> our dead</w:t>
      </w:r>
    </w:p>
    <w:p w14:paraId="7920F6E8" w14:textId="23B216A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Borne upon our waves.</w:t>
      </w:r>
    </w:p>
    <w:p w14:paraId="021B89B1" w14:textId="023FEFAB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Our living</w:t>
      </w:r>
    </w:p>
    <w:p w14:paraId="69DA2D1D" w14:textId="5C277D0B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Struggle against creeping filth and </w:t>
      </w:r>
      <w:r w:rsidR="00DA179A" w:rsidRPr="007D325B">
        <w:rPr>
          <w:rFonts w:cstheme="minorHAnsi"/>
          <w:sz w:val="28"/>
          <w:szCs w:val="28"/>
        </w:rPr>
        <w:t>plastic</w:t>
      </w:r>
      <w:r w:rsidRPr="007D325B">
        <w:rPr>
          <w:rFonts w:cstheme="minorHAnsi"/>
          <w:sz w:val="28"/>
          <w:szCs w:val="28"/>
        </w:rPr>
        <w:t xml:space="preserve"> tides.</w:t>
      </w:r>
    </w:p>
    <w:p w14:paraId="2B49695F" w14:textId="56AD5B62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Our mighty creatures</w:t>
      </w:r>
    </w:p>
    <w:p w14:paraId="539794EB" w14:textId="1B1DD1B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Flee before the fury </w:t>
      </w:r>
    </w:p>
    <w:p w14:paraId="62035543" w14:textId="71F50262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your people</w:t>
      </w:r>
      <w:r w:rsidR="00DA179A" w:rsidRPr="007D325B">
        <w:rPr>
          <w:rFonts w:cstheme="minorHAnsi"/>
          <w:sz w:val="28"/>
          <w:szCs w:val="28"/>
        </w:rPr>
        <w:t>.</w:t>
      </w:r>
    </w:p>
    <w:p w14:paraId="4393BE6F" w14:textId="15FD90DA" w:rsidR="005C1195" w:rsidRPr="007D325B" w:rsidRDefault="005C1195">
      <w:pPr>
        <w:rPr>
          <w:rFonts w:cstheme="minorHAnsi"/>
          <w:sz w:val="28"/>
          <w:szCs w:val="28"/>
        </w:rPr>
      </w:pPr>
    </w:p>
    <w:p w14:paraId="3BAABD95" w14:textId="0AA65E35" w:rsidR="005C1195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4. </w:t>
      </w:r>
      <w:r w:rsidR="005C1195" w:rsidRPr="007D325B">
        <w:rPr>
          <w:rFonts w:cstheme="minorHAnsi"/>
          <w:sz w:val="28"/>
          <w:szCs w:val="28"/>
        </w:rPr>
        <w:t>Mountain and valley,</w:t>
      </w:r>
    </w:p>
    <w:p w14:paraId="38220FB4" w14:textId="4F95A418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Hill and plain,</w:t>
      </w:r>
    </w:p>
    <w:p w14:paraId="3AC50D3A" w14:textId="74C4C90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Land turns to you, our Lord,</w:t>
      </w:r>
    </w:p>
    <w:p w14:paraId="3C614872" w14:textId="243E7AD3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Ground of your ground</w:t>
      </w:r>
    </w:p>
    <w:p w14:paraId="0BFABC69" w14:textId="2D1AADC3" w:rsidR="005C1195" w:rsidRPr="007D325B" w:rsidRDefault="005C1195">
      <w:pPr>
        <w:rPr>
          <w:rFonts w:cstheme="minorHAnsi"/>
          <w:sz w:val="28"/>
          <w:szCs w:val="28"/>
        </w:rPr>
      </w:pPr>
    </w:p>
    <w:p w14:paraId="7388CC5B" w14:textId="464B085A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Upon us you set your world,</w:t>
      </w:r>
    </w:p>
    <w:p w14:paraId="478C4667" w14:textId="46C0F8C5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From us called forth life in many forms.</w:t>
      </w:r>
    </w:p>
    <w:p w14:paraId="7414730F" w14:textId="4F8EE9F4" w:rsidR="005C1195" w:rsidRPr="007D325B" w:rsidRDefault="005C1195">
      <w:pPr>
        <w:rPr>
          <w:rFonts w:cstheme="minorHAnsi"/>
          <w:sz w:val="28"/>
          <w:szCs w:val="28"/>
        </w:rPr>
      </w:pPr>
    </w:p>
    <w:p w14:paraId="38B217DF" w14:textId="6AECAEF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In our richness,</w:t>
      </w:r>
    </w:p>
    <w:p w14:paraId="64A8A458" w14:textId="77777777" w:rsidR="001376F3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You set the forests.</w:t>
      </w:r>
    </w:p>
    <w:p w14:paraId="150238C4" w14:textId="2897DA91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On our fields</w:t>
      </w:r>
    </w:p>
    <w:p w14:paraId="4F467163" w14:textId="2B78C70F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You sowed the seed</w:t>
      </w:r>
      <w:r w:rsidR="00DA179A" w:rsidRPr="007D325B">
        <w:rPr>
          <w:rFonts w:cstheme="minorHAnsi"/>
          <w:sz w:val="28"/>
          <w:szCs w:val="28"/>
        </w:rPr>
        <w:t>s</w:t>
      </w:r>
    </w:p>
    <w:p w14:paraId="552A96AA" w14:textId="5D6BCF6E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life</w:t>
      </w:r>
    </w:p>
    <w:p w14:paraId="0C01A115" w14:textId="358D483E" w:rsidR="005C1195" w:rsidRPr="007D325B" w:rsidRDefault="005C1195">
      <w:pPr>
        <w:rPr>
          <w:rFonts w:cstheme="minorHAnsi"/>
          <w:sz w:val="28"/>
          <w:szCs w:val="28"/>
        </w:rPr>
      </w:pPr>
    </w:p>
    <w:p w14:paraId="08195369" w14:textId="593056B4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Gone are the forests,</w:t>
      </w:r>
    </w:p>
    <w:p w14:paraId="2E7B1AE6" w14:textId="687A67B0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Wor</w:t>
      </w:r>
      <w:r w:rsidR="00DA179A" w:rsidRPr="007D325B">
        <w:rPr>
          <w:rFonts w:cstheme="minorHAnsi"/>
          <w:sz w:val="28"/>
          <w:szCs w:val="28"/>
        </w:rPr>
        <w:t>n</w:t>
      </w:r>
      <w:r w:rsidRPr="007D325B">
        <w:rPr>
          <w:rFonts w:cstheme="minorHAnsi"/>
          <w:sz w:val="28"/>
          <w:szCs w:val="28"/>
        </w:rPr>
        <w:t xml:space="preserve"> is the earth.</w:t>
      </w:r>
    </w:p>
    <w:p w14:paraId="3AFAA520" w14:textId="0A031449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Silent in their graves</w:t>
      </w:r>
    </w:p>
    <w:p w14:paraId="332DFCFA" w14:textId="41D40950" w:rsidR="005C1195" w:rsidRPr="007D325B" w:rsidRDefault="005C1195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Lie the riches of your creation</w:t>
      </w:r>
      <w:r w:rsidR="00DA179A" w:rsidRPr="007D325B">
        <w:rPr>
          <w:rFonts w:cstheme="minorHAnsi"/>
          <w:sz w:val="28"/>
          <w:szCs w:val="28"/>
        </w:rPr>
        <w:t>, O Lord.</w:t>
      </w:r>
    </w:p>
    <w:p w14:paraId="0C7C64F2" w14:textId="34B5C299" w:rsidR="005C1195" w:rsidRPr="007D325B" w:rsidRDefault="005C1195">
      <w:pPr>
        <w:rPr>
          <w:rFonts w:cstheme="minorHAnsi"/>
          <w:sz w:val="28"/>
          <w:szCs w:val="28"/>
        </w:rPr>
      </w:pPr>
    </w:p>
    <w:p w14:paraId="3BF7405F" w14:textId="4870EF51" w:rsidR="001376F3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5. </w:t>
      </w:r>
      <w:r w:rsidR="001376F3" w:rsidRPr="007D325B">
        <w:rPr>
          <w:rFonts w:cstheme="minorHAnsi"/>
          <w:sz w:val="28"/>
          <w:szCs w:val="28"/>
        </w:rPr>
        <w:t>From water,</w:t>
      </w:r>
    </w:p>
    <w:p w14:paraId="2400D41B" w14:textId="3336AA39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Air</w:t>
      </w:r>
    </w:p>
    <w:p w14:paraId="5D6A44ED" w14:textId="6BB42ED8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land,</w:t>
      </w:r>
    </w:p>
    <w:p w14:paraId="7A760528" w14:textId="074F943E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creatures came forth</w:t>
      </w:r>
    </w:p>
    <w:p w14:paraId="12F6CCA4" w14:textId="29D030A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At thy command.</w:t>
      </w:r>
    </w:p>
    <w:p w14:paraId="32E7335C" w14:textId="6AAA2F34" w:rsidR="001376F3" w:rsidRPr="007D325B" w:rsidRDefault="001376F3">
      <w:pPr>
        <w:rPr>
          <w:rFonts w:cstheme="minorHAnsi"/>
          <w:sz w:val="28"/>
          <w:szCs w:val="28"/>
        </w:rPr>
      </w:pPr>
    </w:p>
    <w:p w14:paraId="1DE1D57B" w14:textId="4C1812E0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From dust you raised us</w:t>
      </w:r>
    </w:p>
    <w:p w14:paraId="5298F86F" w14:textId="75F9D86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in us</w:t>
      </w:r>
    </w:p>
    <w:p w14:paraId="0CEF80BF" w14:textId="4DE7066D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p</w:t>
      </w:r>
      <w:r w:rsidR="001376F3" w:rsidRPr="007D325B">
        <w:rPr>
          <w:rFonts w:cstheme="minorHAnsi"/>
          <w:sz w:val="28"/>
          <w:szCs w:val="28"/>
        </w:rPr>
        <w:t>lanted your life.</w:t>
      </w:r>
    </w:p>
    <w:p w14:paraId="32E209B4" w14:textId="249AFD8F" w:rsidR="001376F3" w:rsidRPr="007D325B" w:rsidRDefault="001376F3">
      <w:pPr>
        <w:rPr>
          <w:rFonts w:cstheme="minorHAnsi"/>
          <w:sz w:val="28"/>
          <w:szCs w:val="28"/>
        </w:rPr>
      </w:pPr>
    </w:p>
    <w:p w14:paraId="1500FD5B" w14:textId="7777777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Through the ways </w:t>
      </w:r>
    </w:p>
    <w:p w14:paraId="68FE0F25" w14:textId="62044DEC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of Time</w:t>
      </w:r>
    </w:p>
    <w:p w14:paraId="5A2E2F1C" w14:textId="378BD1E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you brought us</w:t>
      </w:r>
    </w:p>
    <w:p w14:paraId="0A0108B4" w14:textId="7E762018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To Be.</w:t>
      </w:r>
    </w:p>
    <w:p w14:paraId="14BA375A" w14:textId="77777777" w:rsidR="00DA179A" w:rsidRPr="007D325B" w:rsidRDefault="00DA179A">
      <w:pPr>
        <w:rPr>
          <w:rFonts w:cstheme="minorHAnsi"/>
          <w:sz w:val="28"/>
          <w:szCs w:val="28"/>
        </w:rPr>
      </w:pPr>
    </w:p>
    <w:p w14:paraId="37963690" w14:textId="171D8E9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Called forth again,</w:t>
      </w:r>
    </w:p>
    <w:p w14:paraId="63F39C2E" w14:textId="59B8DFED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The Creature</w:t>
      </w:r>
      <w:r w:rsidR="00DA179A" w:rsidRPr="007D325B">
        <w:rPr>
          <w:rFonts w:cstheme="minorHAnsi"/>
          <w:sz w:val="28"/>
          <w:szCs w:val="28"/>
        </w:rPr>
        <w:t>s</w:t>
      </w:r>
      <w:r w:rsidRPr="007D325B">
        <w:rPr>
          <w:rFonts w:cstheme="minorHAnsi"/>
          <w:sz w:val="28"/>
          <w:szCs w:val="28"/>
        </w:rPr>
        <w:t xml:space="preserve"> </w:t>
      </w:r>
      <w:r w:rsidR="007D325B">
        <w:rPr>
          <w:rFonts w:cstheme="minorHAnsi"/>
          <w:sz w:val="28"/>
          <w:szCs w:val="28"/>
        </w:rPr>
        <w:t>answer their Maker’s call</w:t>
      </w:r>
    </w:p>
    <w:p w14:paraId="4C77E67C" w14:textId="4153CF28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But so much has gone</w:t>
      </w:r>
    </w:p>
    <w:p w14:paraId="473EFAF6" w14:textId="00279273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</w:t>
      </w:r>
    </w:p>
    <w:p w14:paraId="7D393428" w14:textId="5AC4037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What remains is so frail.</w:t>
      </w:r>
    </w:p>
    <w:p w14:paraId="2CC58E79" w14:textId="774B5F33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Free your people, Lord,</w:t>
      </w:r>
    </w:p>
    <w:p w14:paraId="3DD9B145" w14:textId="7777777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From their ignorance </w:t>
      </w:r>
    </w:p>
    <w:p w14:paraId="21902256" w14:textId="78ADC7DF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selfishness</w:t>
      </w:r>
    </w:p>
    <w:p w14:paraId="392FCC25" w14:textId="79B77F2E" w:rsidR="001376F3" w:rsidRPr="007D325B" w:rsidRDefault="001376F3">
      <w:pPr>
        <w:rPr>
          <w:rFonts w:cstheme="minorHAnsi"/>
          <w:sz w:val="28"/>
          <w:szCs w:val="28"/>
        </w:rPr>
      </w:pPr>
    </w:p>
    <w:p w14:paraId="0F96FC74" w14:textId="45B23D67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1376F3" w:rsidRPr="007D325B">
        <w:rPr>
          <w:rFonts w:cstheme="minorHAnsi"/>
          <w:sz w:val="28"/>
          <w:szCs w:val="28"/>
        </w:rPr>
        <w:t>We are the people.</w:t>
      </w:r>
    </w:p>
    <w:p w14:paraId="48F12A31" w14:textId="282AB107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</w:t>
      </w:r>
      <w:r w:rsidR="00DA179A" w:rsidRPr="007D325B">
        <w:rPr>
          <w:rFonts w:cstheme="minorHAnsi"/>
          <w:sz w:val="28"/>
          <w:szCs w:val="28"/>
        </w:rPr>
        <w:t>ho</w:t>
      </w:r>
      <w:r w:rsidRPr="007D325B">
        <w:rPr>
          <w:rFonts w:cstheme="minorHAnsi"/>
          <w:sz w:val="28"/>
          <w:szCs w:val="28"/>
        </w:rPr>
        <w:t xml:space="preserve"> crucify this world,</w:t>
      </w:r>
    </w:p>
    <w:p w14:paraId="4FB73FE4" w14:textId="55678C0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Stripping bare its soil,</w:t>
      </w:r>
    </w:p>
    <w:p w14:paraId="00746BB9" w14:textId="08D62932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Crow</w:t>
      </w:r>
      <w:r w:rsidR="00DA179A" w:rsidRPr="007D325B">
        <w:rPr>
          <w:rFonts w:cstheme="minorHAnsi"/>
          <w:sz w:val="28"/>
          <w:szCs w:val="28"/>
        </w:rPr>
        <w:t>n</w:t>
      </w:r>
      <w:r w:rsidRPr="007D325B">
        <w:rPr>
          <w:rFonts w:cstheme="minorHAnsi"/>
          <w:sz w:val="28"/>
          <w:szCs w:val="28"/>
        </w:rPr>
        <w:t>ing it with a wreath of broken trees.</w:t>
      </w:r>
    </w:p>
    <w:p w14:paraId="3FD9020E" w14:textId="28E97FB1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Its air breathes painfully</w:t>
      </w:r>
    </w:p>
    <w:p w14:paraId="20D46146" w14:textId="65582791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Its waters weep for the folly that poisons them,</w:t>
      </w:r>
    </w:p>
    <w:p w14:paraId="01F2D34D" w14:textId="4DAE4586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Its cr</w:t>
      </w:r>
      <w:r w:rsidR="00DA179A" w:rsidRPr="007D325B">
        <w:rPr>
          <w:rFonts w:cstheme="minorHAnsi"/>
          <w:sz w:val="28"/>
          <w:szCs w:val="28"/>
        </w:rPr>
        <w:t>ea</w:t>
      </w:r>
      <w:r w:rsidRPr="007D325B">
        <w:rPr>
          <w:rFonts w:cstheme="minorHAnsi"/>
          <w:sz w:val="28"/>
          <w:szCs w:val="28"/>
        </w:rPr>
        <w:t>tures bleed.</w:t>
      </w:r>
    </w:p>
    <w:p w14:paraId="4ABF2E61" w14:textId="796197CE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We have eaten and drunk of life’s body.</w:t>
      </w:r>
    </w:p>
    <w:p w14:paraId="3009C4E7" w14:textId="6C927689" w:rsidR="00DA179A" w:rsidRPr="007D325B" w:rsidRDefault="00DA179A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We have feasted until there is little left.</w:t>
      </w:r>
    </w:p>
    <w:p w14:paraId="6E693543" w14:textId="552D428D" w:rsidR="001376F3" w:rsidRPr="007D325B" w:rsidRDefault="001376F3">
      <w:pPr>
        <w:rPr>
          <w:rFonts w:cstheme="minorHAnsi"/>
          <w:sz w:val="28"/>
          <w:szCs w:val="28"/>
        </w:rPr>
      </w:pPr>
    </w:p>
    <w:p w14:paraId="445EF4C3" w14:textId="31ADF375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Heirs of a</w:t>
      </w:r>
      <w:r w:rsidR="00DA179A" w:rsidRPr="007D325B">
        <w:rPr>
          <w:rFonts w:cstheme="minorHAnsi"/>
          <w:sz w:val="28"/>
          <w:szCs w:val="28"/>
        </w:rPr>
        <w:t>l</w:t>
      </w:r>
      <w:r w:rsidRPr="007D325B">
        <w:rPr>
          <w:rFonts w:cstheme="minorHAnsi"/>
          <w:sz w:val="28"/>
          <w:szCs w:val="28"/>
        </w:rPr>
        <w:t>l</w:t>
      </w:r>
    </w:p>
    <w:p w14:paraId="74DCF751" w14:textId="6A50CD14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The wonder </w:t>
      </w:r>
      <w:r w:rsidR="00DA179A" w:rsidRPr="007D325B">
        <w:rPr>
          <w:rFonts w:cstheme="minorHAnsi"/>
          <w:sz w:val="28"/>
          <w:szCs w:val="28"/>
        </w:rPr>
        <w:t>of</w:t>
      </w:r>
      <w:r w:rsidRPr="007D325B">
        <w:rPr>
          <w:rFonts w:cstheme="minorHAnsi"/>
          <w:sz w:val="28"/>
          <w:szCs w:val="28"/>
        </w:rPr>
        <w:t xml:space="preserve"> creation,</w:t>
      </w:r>
    </w:p>
    <w:p w14:paraId="46CF206A" w14:textId="06D0403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Have we sold our world</w:t>
      </w:r>
    </w:p>
    <w:p w14:paraId="7E3CB88C" w14:textId="6A05C670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For th</w:t>
      </w:r>
      <w:r w:rsidR="00DA179A" w:rsidRPr="007D325B">
        <w:rPr>
          <w:rFonts w:cstheme="minorHAnsi"/>
          <w:sz w:val="28"/>
          <w:szCs w:val="28"/>
        </w:rPr>
        <w:t>ir</w:t>
      </w:r>
      <w:r w:rsidRPr="007D325B">
        <w:rPr>
          <w:rFonts w:cstheme="minorHAnsi"/>
          <w:sz w:val="28"/>
          <w:szCs w:val="28"/>
        </w:rPr>
        <w:t>ty pieces of silver</w:t>
      </w:r>
    </w:p>
    <w:p w14:paraId="04846A3D" w14:textId="083B4E4E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 xml:space="preserve">While all the time </w:t>
      </w:r>
    </w:p>
    <w:p w14:paraId="6637C6B3" w14:textId="1BA6832B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Loudly declaring our love</w:t>
      </w:r>
      <w:r w:rsidR="00DA179A" w:rsidRPr="007D325B">
        <w:rPr>
          <w:rFonts w:cstheme="minorHAnsi"/>
          <w:sz w:val="28"/>
          <w:szCs w:val="28"/>
        </w:rPr>
        <w:t>?</w:t>
      </w:r>
    </w:p>
    <w:p w14:paraId="2442B371" w14:textId="4AA3F163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we</w:t>
      </w:r>
      <w:r w:rsidR="001376F3" w:rsidRPr="007D325B">
        <w:rPr>
          <w:rFonts w:cstheme="minorHAnsi"/>
          <w:sz w:val="28"/>
          <w:szCs w:val="28"/>
        </w:rPr>
        <w:t xml:space="preserve"> denied our Lord</w:t>
      </w:r>
      <w:r>
        <w:rPr>
          <w:rFonts w:cstheme="minorHAnsi"/>
          <w:sz w:val="28"/>
          <w:szCs w:val="28"/>
        </w:rPr>
        <w:t>?</w:t>
      </w:r>
    </w:p>
    <w:p w14:paraId="4C67B4A3" w14:textId="4189AE93" w:rsidR="001376F3" w:rsidRPr="007D325B" w:rsidRDefault="001376F3">
      <w:pPr>
        <w:rPr>
          <w:rFonts w:cstheme="minorHAnsi"/>
          <w:sz w:val="28"/>
          <w:szCs w:val="28"/>
        </w:rPr>
      </w:pPr>
    </w:p>
    <w:p w14:paraId="53E9B3CC" w14:textId="2B340602" w:rsidR="001376F3" w:rsidRPr="007D325B" w:rsidRDefault="007D32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1376F3" w:rsidRPr="007D325B">
        <w:rPr>
          <w:rFonts w:cstheme="minorHAnsi"/>
          <w:sz w:val="28"/>
          <w:szCs w:val="28"/>
        </w:rPr>
        <w:t>O Lord,</w:t>
      </w:r>
    </w:p>
    <w:p w14:paraId="68E18FE9" w14:textId="2156A75D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In your Love we find forgiveness;</w:t>
      </w:r>
    </w:p>
    <w:p w14:paraId="145F5801" w14:textId="11BBFBC0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In your Word we find acceptance,</w:t>
      </w:r>
    </w:p>
    <w:p w14:paraId="73B5AD05" w14:textId="15AD10E3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Through your Coming we have hope,</w:t>
      </w:r>
    </w:p>
    <w:p w14:paraId="2B6D9594" w14:textId="420EE5ED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Through your actions we are challenged;</w:t>
      </w:r>
    </w:p>
    <w:p w14:paraId="509781D3" w14:textId="69A02769" w:rsidR="001376F3" w:rsidRPr="007D325B" w:rsidRDefault="001376F3">
      <w:pPr>
        <w:rPr>
          <w:rFonts w:cstheme="minorHAnsi"/>
          <w:sz w:val="28"/>
          <w:szCs w:val="28"/>
        </w:rPr>
      </w:pPr>
      <w:r w:rsidRPr="007D325B">
        <w:rPr>
          <w:rFonts w:cstheme="minorHAnsi"/>
          <w:sz w:val="28"/>
          <w:szCs w:val="28"/>
        </w:rPr>
        <w:t>And in your light we find life</w:t>
      </w:r>
      <w:r w:rsidR="00DA179A" w:rsidRPr="007D325B">
        <w:rPr>
          <w:rFonts w:cstheme="minorHAnsi"/>
          <w:sz w:val="28"/>
          <w:szCs w:val="28"/>
        </w:rPr>
        <w:t>.</w:t>
      </w:r>
    </w:p>
    <w:p w14:paraId="4014C960" w14:textId="787E46BB" w:rsidR="00AC1181" w:rsidRPr="007D325B" w:rsidRDefault="00AC1181">
      <w:pPr>
        <w:rPr>
          <w:rFonts w:cstheme="minorHAnsi"/>
          <w:sz w:val="28"/>
          <w:szCs w:val="28"/>
        </w:rPr>
      </w:pPr>
    </w:p>
    <w:p w14:paraId="1F6C727D" w14:textId="77777777" w:rsidR="00AC1181" w:rsidRPr="007D325B" w:rsidRDefault="00AC1181">
      <w:pPr>
        <w:rPr>
          <w:rFonts w:cstheme="minorHAnsi"/>
          <w:sz w:val="28"/>
          <w:szCs w:val="28"/>
        </w:rPr>
      </w:pPr>
    </w:p>
    <w:sectPr w:rsidR="00AC1181" w:rsidRPr="007D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808BE"/>
    <w:multiLevelType w:val="hybridMultilevel"/>
    <w:tmpl w:val="ACC8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5"/>
    <w:rsid w:val="000B5EA3"/>
    <w:rsid w:val="001376F3"/>
    <w:rsid w:val="002B75B5"/>
    <w:rsid w:val="005C1195"/>
    <w:rsid w:val="00680E67"/>
    <w:rsid w:val="007D325B"/>
    <w:rsid w:val="00AC1181"/>
    <w:rsid w:val="00CF474A"/>
    <w:rsid w:val="00D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D9837"/>
  <w15:chartTrackingRefBased/>
  <w15:docId w15:val="{2896B0FE-8996-294D-B01F-A1159687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F2431F8EC5547AEC4B02163FABD37" ma:contentTypeVersion="12" ma:contentTypeDescription="Create a new document." ma:contentTypeScope="" ma:versionID="22b84c14a8366d621e5696da941ebfba">
  <xsd:schema xmlns:xsd="http://www.w3.org/2001/XMLSchema" xmlns:xs="http://www.w3.org/2001/XMLSchema" xmlns:p="http://schemas.microsoft.com/office/2006/metadata/properties" xmlns:ns2="f257e8e8-bb26-425e-abee-f2cb944327c6" xmlns:ns3="dfe28181-6a8a-40aa-a7ee-8b3c4143b029" targetNamespace="http://schemas.microsoft.com/office/2006/metadata/properties" ma:root="true" ma:fieldsID="aea26e8c07f831c9a0a26bfc905cbb6b" ns2:_="" ns3:_="">
    <xsd:import namespace="f257e8e8-bb26-425e-abee-f2cb944327c6"/>
    <xsd:import namespace="dfe28181-6a8a-40aa-a7ee-8b3c4143b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7e8e8-bb26-425e-abee-f2cb94432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8181-6a8a-40aa-a7ee-8b3c4143b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B2C72-A1D1-4263-AFB4-A425C8D35D8D}"/>
</file>

<file path=customXml/itemProps2.xml><?xml version="1.0" encoding="utf-8"?>
<ds:datastoreItem xmlns:ds="http://schemas.openxmlformats.org/officeDocument/2006/customXml" ds:itemID="{BBADA65F-05BF-4CC7-90BE-40A0D1244D61}"/>
</file>

<file path=customXml/itemProps3.xml><?xml version="1.0" encoding="utf-8"?>
<ds:datastoreItem xmlns:ds="http://schemas.openxmlformats.org/officeDocument/2006/customXml" ds:itemID="{4E9C7E00-7D75-4B79-A486-F6C55A8E0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MacLellan</dc:creator>
  <cp:keywords/>
  <dc:description/>
  <cp:lastModifiedBy>Susie Weldon</cp:lastModifiedBy>
  <cp:revision>2</cp:revision>
  <dcterms:created xsi:type="dcterms:W3CDTF">2020-09-17T15:38:00Z</dcterms:created>
  <dcterms:modified xsi:type="dcterms:W3CDTF">2020-09-17T15:38:00Z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0x010100D7BF2431F8EC5547AEC4B02163FABD37</vt:lpwstr>
  </property>
</Properties>
</file>